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A3" w:rsidRPr="00EF0D85" w:rsidRDefault="00F70AA3" w:rsidP="00F70AA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F0D85">
        <w:rPr>
          <w:rFonts w:eastAsia="Times New Roman" w:cs="Times New Roman"/>
          <w:b/>
          <w:bCs/>
          <w:color w:val="000000"/>
          <w:sz w:val="40"/>
          <w:szCs w:val="40"/>
        </w:rPr>
        <w:t>NOTICE BY SELLOR IN COMPLETING A PURCHASE </w:t>
      </w:r>
    </w:p>
    <w:p w:rsidR="004D0215" w:rsidRPr="00EF0D85" w:rsidRDefault="00417F0A" w:rsidP="00EF0D85">
      <w:pPr>
        <w:spacing w:after="0" w:line="360" w:lineRule="auto"/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Registered A/D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  <w:t>To, ____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  <w:t>Dated: _________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  <w:t>Sub. ________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I, </w:t>
      </w:r>
      <w:r w:rsidR="00EF0D85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_______, S/o Sh. _</w:t>
      </w:r>
      <w:r w:rsidR="00EF0D85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________, R/o__</w:t>
      </w:r>
      <w:r w:rsidR="00EF0D85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_______ hereby give you notice as follows: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  <w:t>That by an agreement dated _</w:t>
      </w:r>
      <w:r w:rsidR="00EF0D85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 xml:space="preserve">___ and registered on the </w:t>
      </w:r>
      <w:r w:rsidR="00EF0D85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 xml:space="preserve">____ you had contracted to purchase property bearing No. </w:t>
      </w:r>
      <w:proofErr w:type="gramStart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EF0D85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, 1st floor, ____</w:t>
      </w:r>
      <w:r w:rsidR="00EF0D85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______ (address).</w:t>
      </w:r>
      <w:proofErr w:type="gramEnd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That I am willing and wish to execute a sale deed in your </w:t>
      </w:r>
      <w:proofErr w:type="spellStart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 xml:space="preserve"> or as you may direct of the property in according to the said covenant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 xml:space="preserve"> I hereby ask you for tendering such sale deed for executing and paying the balance of the price in </w:t>
      </w:r>
      <w:proofErr w:type="spellStart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accordaning</w:t>
      </w:r>
      <w:proofErr w:type="spellEnd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 xml:space="preserve"> to the terms of the said covenant.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  <w:t>Non-compliance of notice by you within _</w:t>
      </w:r>
      <w:r w:rsidR="00EF0D85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___ days from the date hereof I shall forfeit the deposit of Rs.__</w:t>
      </w:r>
      <w:r w:rsidR="00EF0D85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_ paid by you as earnest money. Please also note that in such an event, the agreement-dated ___</w:t>
      </w:r>
      <w:proofErr w:type="gramStart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,</w:t>
      </w:r>
      <w:r w:rsidR="00EF0D85">
        <w:rPr>
          <w:rFonts w:eastAsia="Times New Roman" w:cs="Times New Roman"/>
          <w:bCs/>
          <w:color w:val="000000"/>
          <w:shd w:val="clear" w:color="auto" w:fill="FFFFFF"/>
        </w:rPr>
        <w:t>_</w:t>
      </w:r>
      <w:proofErr w:type="gramEnd"/>
      <w:r w:rsidR="00EF0D85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 xml:space="preserve"> concerning the property shall also be terminated. In future, you shall not be entitled to any claim concerning to either the property or the agreement.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wi</w:t>
      </w:r>
      <w:bookmarkStart w:id="0" w:name="_GoBack"/>
      <w:bookmarkEnd w:id="0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th me for further action if required.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="00F70AA3" w:rsidRPr="00EF0D85">
        <w:rPr>
          <w:rFonts w:eastAsia="Times New Roman" w:cs="Times New Roman"/>
          <w:bCs/>
          <w:color w:val="000000"/>
          <w:shd w:val="clear" w:color="auto" w:fill="FFFFFF"/>
        </w:rPr>
        <w:t>/- </w:t>
      </w:r>
    </w:p>
    <w:sectPr w:rsidR="004D0215" w:rsidRPr="00EF0D85" w:rsidSect="006F18F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70AA3"/>
    <w:rsid w:val="00417F0A"/>
    <w:rsid w:val="004D0215"/>
    <w:rsid w:val="006F18FF"/>
    <w:rsid w:val="008E346E"/>
    <w:rsid w:val="00EF0D85"/>
    <w:rsid w:val="00F7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2018-03-01T10:05:00Z</dcterms:created>
  <dcterms:modified xsi:type="dcterms:W3CDTF">2018-09-11T05:23:00Z</dcterms:modified>
</cp:coreProperties>
</file>